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78DA6" w14:textId="77DB22C8" w:rsidR="00C96B9D" w:rsidRPr="00635C21" w:rsidRDefault="00EE10B0" w:rsidP="004527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5C21">
        <w:rPr>
          <w:rFonts w:ascii="Times New Roman" w:hAnsi="Times New Roman" w:cs="Times New Roman"/>
          <w:b/>
          <w:bCs/>
          <w:sz w:val="24"/>
          <w:szCs w:val="24"/>
        </w:rPr>
        <w:t>Honza Škorpil charakteristika</w:t>
      </w:r>
      <w:r w:rsidR="00A955BB" w:rsidRPr="00635C21">
        <w:rPr>
          <w:rFonts w:ascii="Times New Roman" w:hAnsi="Times New Roman" w:cs="Times New Roman"/>
          <w:b/>
          <w:bCs/>
          <w:sz w:val="24"/>
          <w:szCs w:val="24"/>
        </w:rPr>
        <w:t xml:space="preserve"> postavy</w:t>
      </w:r>
    </w:p>
    <w:p w14:paraId="2CD2412D" w14:textId="63DCA932" w:rsidR="00A955BB" w:rsidRDefault="00C20A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Vlastnosti: Vtipný, </w:t>
      </w:r>
      <w:r w:rsidR="00680E92">
        <w:rPr>
          <w:rFonts w:ascii="Times New Roman" w:hAnsi="Times New Roman" w:cs="Times New Roman"/>
          <w:sz w:val="24"/>
          <w:szCs w:val="24"/>
        </w:rPr>
        <w:t>nebojácný, zvědavý</w:t>
      </w:r>
      <w:r w:rsidR="00460E3B">
        <w:rPr>
          <w:rFonts w:ascii="Times New Roman" w:hAnsi="Times New Roman" w:cs="Times New Roman"/>
          <w:sz w:val="24"/>
          <w:szCs w:val="24"/>
        </w:rPr>
        <w:t>, společenský</w:t>
      </w:r>
      <w:r w:rsidR="00680E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6B9A9C" w14:textId="44A1C4F7" w:rsidR="00964458" w:rsidRDefault="00031E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Zájmy</w:t>
      </w:r>
      <w:r w:rsidR="00964458">
        <w:rPr>
          <w:rFonts w:ascii="Times New Roman" w:hAnsi="Times New Roman" w:cs="Times New Roman"/>
          <w:sz w:val="24"/>
          <w:szCs w:val="24"/>
        </w:rPr>
        <w:t xml:space="preserve"> a koníčky</w:t>
      </w:r>
      <w:r>
        <w:rPr>
          <w:rFonts w:ascii="Times New Roman" w:hAnsi="Times New Roman" w:cs="Times New Roman"/>
          <w:sz w:val="24"/>
          <w:szCs w:val="24"/>
        </w:rPr>
        <w:t>: rád běhá</w:t>
      </w:r>
      <w:r w:rsidR="002306F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06F3">
        <w:rPr>
          <w:rFonts w:ascii="Times New Roman" w:hAnsi="Times New Roman" w:cs="Times New Roman"/>
          <w:sz w:val="24"/>
          <w:szCs w:val="24"/>
        </w:rPr>
        <w:t>má rád sport</w:t>
      </w:r>
      <w:r w:rsidR="00964458">
        <w:rPr>
          <w:rFonts w:ascii="Times New Roman" w:hAnsi="Times New Roman" w:cs="Times New Roman"/>
          <w:sz w:val="24"/>
          <w:szCs w:val="24"/>
        </w:rPr>
        <w:t>, rád hraje počítačové hry</w:t>
      </w:r>
    </w:p>
    <w:p w14:paraId="5384D414" w14:textId="33C33BA5" w:rsidR="002306F3" w:rsidRDefault="00D41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Hláška: No jasný kámo</w:t>
      </w:r>
      <w:bookmarkStart w:id="0" w:name="_GoBack"/>
      <w:bookmarkEnd w:id="0"/>
    </w:p>
    <w:p w14:paraId="63D3F06C" w14:textId="33B1D00D" w:rsidR="00D4189B" w:rsidRDefault="004B1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Filmový žánr</w:t>
      </w:r>
      <w:r w:rsidR="004B2985">
        <w:rPr>
          <w:rFonts w:ascii="Times New Roman" w:hAnsi="Times New Roman" w:cs="Times New Roman"/>
          <w:sz w:val="24"/>
          <w:szCs w:val="24"/>
        </w:rPr>
        <w:t xml:space="preserve">: drama-komedie </w:t>
      </w:r>
    </w:p>
    <w:p w14:paraId="47874230" w14:textId="0DE9D960" w:rsidR="004B2985" w:rsidRDefault="00E338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Oblíbená kniha:</w:t>
      </w:r>
      <w:r w:rsidR="003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45">
        <w:rPr>
          <w:rFonts w:ascii="Times New Roman" w:hAnsi="Times New Roman" w:cs="Times New Roman"/>
          <w:sz w:val="24"/>
          <w:szCs w:val="24"/>
        </w:rPr>
        <w:t>ready</w:t>
      </w:r>
      <w:proofErr w:type="spellEnd"/>
      <w:r w:rsidR="003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45">
        <w:rPr>
          <w:rFonts w:ascii="Times New Roman" w:hAnsi="Times New Roman" w:cs="Times New Roman"/>
          <w:sz w:val="24"/>
          <w:szCs w:val="24"/>
        </w:rPr>
        <w:t>player</w:t>
      </w:r>
      <w:proofErr w:type="spellEnd"/>
      <w:r w:rsidR="00381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45">
        <w:rPr>
          <w:rFonts w:ascii="Times New Roman" w:hAnsi="Times New Roman" w:cs="Times New Roman"/>
          <w:sz w:val="24"/>
          <w:szCs w:val="24"/>
        </w:rPr>
        <w:t>one</w:t>
      </w:r>
      <w:proofErr w:type="spellEnd"/>
    </w:p>
    <w:p w14:paraId="5F44FFA8" w14:textId="1AC9F8FE" w:rsidR="00381D45" w:rsidRDefault="005A2E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Oblíbené zvíře: Kočka, Lenochod</w:t>
      </w:r>
    </w:p>
    <w:p w14:paraId="5161E9FC" w14:textId="7737A6A8" w:rsidR="00C64844" w:rsidRDefault="00C64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Oblíbené jídlo:</w:t>
      </w:r>
      <w:r w:rsidR="00062B1D">
        <w:rPr>
          <w:rFonts w:ascii="Times New Roman" w:hAnsi="Times New Roman" w:cs="Times New Roman"/>
          <w:sz w:val="24"/>
          <w:szCs w:val="24"/>
        </w:rPr>
        <w:t xml:space="preserve"> někdy fastfood spíše nějaké maso se salátem, má rád </w:t>
      </w:r>
      <w:r w:rsidR="00681176">
        <w:rPr>
          <w:rFonts w:ascii="Times New Roman" w:hAnsi="Times New Roman" w:cs="Times New Roman"/>
          <w:sz w:val="24"/>
          <w:szCs w:val="24"/>
        </w:rPr>
        <w:t>kafé</w:t>
      </w:r>
    </w:p>
    <w:p w14:paraId="7CDA0A32" w14:textId="4CBDC7F4" w:rsidR="00062B1D" w:rsidRDefault="00191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Oblečení: má radši </w:t>
      </w:r>
      <w:r w:rsidR="00E76942">
        <w:rPr>
          <w:rFonts w:ascii="Times New Roman" w:hAnsi="Times New Roman" w:cs="Times New Roman"/>
          <w:sz w:val="24"/>
          <w:szCs w:val="24"/>
        </w:rPr>
        <w:t>světlejší trika ale ocení i tmavší</w:t>
      </w:r>
    </w:p>
    <w:p w14:paraId="27ACB2DC" w14:textId="633F1CA5" w:rsidR="0065247F" w:rsidRDefault="00E606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Nemá ženu ani přítelkyni ale snaží se někoho </w:t>
      </w:r>
      <w:r w:rsidR="00681176">
        <w:rPr>
          <w:rFonts w:ascii="Times New Roman" w:hAnsi="Times New Roman" w:cs="Times New Roman"/>
          <w:sz w:val="24"/>
          <w:szCs w:val="24"/>
        </w:rPr>
        <w:t>sbalit</w:t>
      </w:r>
    </w:p>
    <w:p w14:paraId="2EF5D90B" w14:textId="39BEB5A0" w:rsidR="001423FA" w:rsidRPr="008D0834" w:rsidRDefault="00453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Oblíbený citát</w:t>
      </w:r>
      <w:r w:rsidR="00C029BA">
        <w:rPr>
          <w:rFonts w:ascii="Times New Roman" w:hAnsi="Times New Roman" w:cs="Times New Roman"/>
          <w:sz w:val="24"/>
          <w:szCs w:val="24"/>
        </w:rPr>
        <w:t xml:space="preserve">: </w:t>
      </w:r>
      <w:r w:rsidR="00C029BA" w:rsidRPr="00C431ED">
        <w:rPr>
          <w:rFonts w:ascii="Times New Roman" w:eastAsia="Times New Roman" w:hAnsi="Times New Roman" w:cs="Times New Roman"/>
          <w:color w:val="333333"/>
          <w:shd w:val="clear" w:color="auto" w:fill="FFFFFF"/>
        </w:rPr>
        <w:t>„Život bez bolesti nemá smysl.</w:t>
      </w:r>
      <w:r w:rsidR="00E34308">
        <w:rPr>
          <w:rFonts w:ascii="Times New Roman" w:eastAsia="Times New Roman" w:hAnsi="Times New Roman" w:cs="Times New Roman"/>
          <w:color w:val="333333"/>
          <w:shd w:val="clear" w:color="auto" w:fill="FFFFFF"/>
        </w:rPr>
        <w:t>“</w:t>
      </w:r>
    </w:p>
    <w:sectPr w:rsidR="001423FA" w:rsidRPr="008D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B9D"/>
    <w:rsid w:val="00031EE2"/>
    <w:rsid w:val="00062B1D"/>
    <w:rsid w:val="001423FA"/>
    <w:rsid w:val="001917B9"/>
    <w:rsid w:val="002306F3"/>
    <w:rsid w:val="00381D45"/>
    <w:rsid w:val="004527E5"/>
    <w:rsid w:val="004534B0"/>
    <w:rsid w:val="00460E3B"/>
    <w:rsid w:val="004B129A"/>
    <w:rsid w:val="004B2985"/>
    <w:rsid w:val="004F64F5"/>
    <w:rsid w:val="005A2ECD"/>
    <w:rsid w:val="00635C21"/>
    <w:rsid w:val="0065247F"/>
    <w:rsid w:val="00680E92"/>
    <w:rsid w:val="00681176"/>
    <w:rsid w:val="008750D7"/>
    <w:rsid w:val="008D0834"/>
    <w:rsid w:val="00964458"/>
    <w:rsid w:val="00A955BB"/>
    <w:rsid w:val="00C029BA"/>
    <w:rsid w:val="00C20ACA"/>
    <w:rsid w:val="00C431ED"/>
    <w:rsid w:val="00C64844"/>
    <w:rsid w:val="00C96B9D"/>
    <w:rsid w:val="00D4189B"/>
    <w:rsid w:val="00E338EC"/>
    <w:rsid w:val="00E34308"/>
    <w:rsid w:val="00E6060A"/>
    <w:rsid w:val="00E76942"/>
    <w:rsid w:val="00EE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8FAEEA"/>
  <w15:chartTrackingRefBased/>
  <w15:docId w15:val="{1C35714D-F112-5249-9CB3-22E037D8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428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honza. h</dc:creator>
  <cp:keywords/>
  <dc:description/>
  <cp:lastModifiedBy>honza. h</cp:lastModifiedBy>
  <cp:revision>2</cp:revision>
  <dcterms:created xsi:type="dcterms:W3CDTF">2020-03-17T09:43:00Z</dcterms:created>
  <dcterms:modified xsi:type="dcterms:W3CDTF">2020-03-17T09:43:00Z</dcterms:modified>
</cp:coreProperties>
</file>